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6C5001">
        <w:rPr>
          <w:b/>
          <w:bCs/>
          <w:sz w:val="52"/>
          <w:szCs w:val="52"/>
        </w:rPr>
        <w:t>V</w:t>
      </w:r>
      <w:r w:rsidR="001F1325">
        <w:rPr>
          <w:b/>
          <w:bCs/>
          <w:sz w:val="52"/>
          <w:szCs w:val="52"/>
          <w:lang w:val="sr-Cyrl-R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bookmarkStart w:id="0" w:name="_GoBack"/>
            <w:r w:rsidRPr="00490595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1. Гранична вредност...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5. 11. 2024.</w:t>
            </w:r>
          </w:p>
        </w:tc>
      </w:tr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Задаци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25. 11. 2024.</w:t>
            </w:r>
          </w:p>
        </w:tc>
      </w:tr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proofErr w:type="spellStart"/>
            <w:r w:rsidRPr="00490595">
              <w:t>Wortschatz</w:t>
            </w:r>
            <w:proofErr w:type="spellEnd"/>
            <w:r w:rsidRPr="00490595">
              <w:rPr>
                <w:lang w:val="ru-RU"/>
              </w:rPr>
              <w:t xml:space="preserve">, </w:t>
            </w:r>
            <w:proofErr w:type="spellStart"/>
            <w:r w:rsidRPr="00490595">
              <w:t>Doppelko</w:t>
            </w:r>
            <w:proofErr w:type="spellEnd"/>
            <w:r w:rsidRPr="00490595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26. 11. 2024.</w:t>
            </w:r>
          </w:p>
        </w:tc>
      </w:tr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26. 11. 2024.</w:t>
            </w:r>
          </w:p>
        </w:tc>
      </w:tr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Физика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Квантна механика. Те...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2. 12. 2024.</w:t>
            </w:r>
          </w:p>
        </w:tc>
      </w:tr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Тема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3. 12. 2024.</w:t>
            </w:r>
          </w:p>
        </w:tc>
      </w:tr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 xml:space="preserve">1. </w:t>
            </w:r>
            <w:r w:rsidRPr="00490595">
              <w:t>Future</w:t>
            </w:r>
            <w:r w:rsidRPr="00490595">
              <w:rPr>
                <w:lang w:val="ru-RU"/>
              </w:rPr>
              <w:t xml:space="preserve"> </w:t>
            </w:r>
            <w:r w:rsidRPr="00490595">
              <w:t>tenses</w:t>
            </w:r>
            <w:r w:rsidRPr="00490595">
              <w:rPr>
                <w:lang w:val="ru-RU"/>
              </w:rPr>
              <w:t>/</w:t>
            </w:r>
            <w:r w:rsidRPr="00490595">
              <w:t>for</w:t>
            </w:r>
            <w:r w:rsidRPr="00490595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12. 12. 2024.</w:t>
            </w:r>
          </w:p>
        </w:tc>
      </w:tr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Историја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Међународни односи,...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17. 12. 2024.</w:t>
            </w:r>
          </w:p>
        </w:tc>
      </w:tr>
      <w:tr w:rsidR="00490595" w:rsidRPr="00490595" w:rsidTr="00490595"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Извод функција</w:t>
            </w:r>
          </w:p>
        </w:tc>
        <w:tc>
          <w:tcPr>
            <w:tcW w:w="2338" w:type="dxa"/>
          </w:tcPr>
          <w:p w:rsidR="00490595" w:rsidRPr="00490595" w:rsidRDefault="00490595" w:rsidP="008A798C">
            <w:pPr>
              <w:rPr>
                <w:lang w:val="ru-RU"/>
              </w:rPr>
            </w:pPr>
            <w:r w:rsidRPr="00490595">
              <w:rPr>
                <w:lang w:val="ru-RU"/>
              </w:rPr>
              <w:t>25. 12. 2024.</w:t>
            </w:r>
          </w:p>
        </w:tc>
      </w:tr>
      <w:bookmarkEnd w:id="0"/>
    </w:tbl>
    <w:p w:rsidR="00F83EC0" w:rsidRPr="00F83EC0" w:rsidRDefault="00F83EC0" w:rsidP="00490595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086C77"/>
    <w:rsid w:val="000A1AB4"/>
    <w:rsid w:val="00163FC2"/>
    <w:rsid w:val="001E6BB2"/>
    <w:rsid w:val="001F1325"/>
    <w:rsid w:val="00201DF5"/>
    <w:rsid w:val="00270617"/>
    <w:rsid w:val="002D24E2"/>
    <w:rsid w:val="002F056F"/>
    <w:rsid w:val="00300514"/>
    <w:rsid w:val="003433B5"/>
    <w:rsid w:val="003A4DDF"/>
    <w:rsid w:val="003B5A25"/>
    <w:rsid w:val="003E046E"/>
    <w:rsid w:val="00485A80"/>
    <w:rsid w:val="00490595"/>
    <w:rsid w:val="004C728F"/>
    <w:rsid w:val="004D645B"/>
    <w:rsid w:val="004E09FA"/>
    <w:rsid w:val="0055748A"/>
    <w:rsid w:val="005B0865"/>
    <w:rsid w:val="005D0C3D"/>
    <w:rsid w:val="005D233C"/>
    <w:rsid w:val="00614CAA"/>
    <w:rsid w:val="00622675"/>
    <w:rsid w:val="00632A01"/>
    <w:rsid w:val="006C5001"/>
    <w:rsid w:val="007120A0"/>
    <w:rsid w:val="00777C67"/>
    <w:rsid w:val="007B3CC2"/>
    <w:rsid w:val="00923C7B"/>
    <w:rsid w:val="009314E1"/>
    <w:rsid w:val="0097066D"/>
    <w:rsid w:val="009826C1"/>
    <w:rsid w:val="009C7C4F"/>
    <w:rsid w:val="009D0228"/>
    <w:rsid w:val="00A00CA0"/>
    <w:rsid w:val="00A54AB8"/>
    <w:rsid w:val="00A57F0A"/>
    <w:rsid w:val="00A70C98"/>
    <w:rsid w:val="00B543EF"/>
    <w:rsid w:val="00B777A7"/>
    <w:rsid w:val="00BF707E"/>
    <w:rsid w:val="00C21E72"/>
    <w:rsid w:val="00C87216"/>
    <w:rsid w:val="00CC50F5"/>
    <w:rsid w:val="00D30E53"/>
    <w:rsid w:val="00DC642B"/>
    <w:rsid w:val="00DC7015"/>
    <w:rsid w:val="00DF6788"/>
    <w:rsid w:val="00E4676D"/>
    <w:rsid w:val="00E76A04"/>
    <w:rsid w:val="00EE2373"/>
    <w:rsid w:val="00F15B53"/>
    <w:rsid w:val="00F42D57"/>
    <w:rsid w:val="00F7248E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4</cp:revision>
  <dcterms:created xsi:type="dcterms:W3CDTF">2024-11-16T22:33:00Z</dcterms:created>
  <dcterms:modified xsi:type="dcterms:W3CDTF">2024-11-16T22:34:00Z</dcterms:modified>
</cp:coreProperties>
</file>